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336C" w14:textId="06126464" w:rsidR="00EF01C7" w:rsidRDefault="0074247D" w:rsidP="0074247D">
      <w:pPr>
        <w:jc w:val="center"/>
        <w:rPr>
          <w:b/>
          <w:bCs/>
        </w:rPr>
      </w:pPr>
      <w:r>
        <w:rPr>
          <w:b/>
          <w:bCs/>
        </w:rPr>
        <w:t>FORMAT OF NOMINATION LETTER</w:t>
      </w:r>
    </w:p>
    <w:p w14:paraId="3EB491F7" w14:textId="77777777" w:rsidR="00EF01C7" w:rsidRDefault="00EF01C7" w:rsidP="00EF01C7">
      <w:pPr>
        <w:jc w:val="right"/>
        <w:rPr>
          <w:b/>
          <w:bCs/>
        </w:rPr>
      </w:pPr>
    </w:p>
    <w:p w14:paraId="45414E33" w14:textId="30509476" w:rsidR="00EF01C7" w:rsidRPr="00EF01C7" w:rsidRDefault="00EF01C7" w:rsidP="00EF01C7">
      <w:pPr>
        <w:jc w:val="right"/>
      </w:pPr>
      <w:r w:rsidRPr="00EF01C7">
        <w:rPr>
          <w:b/>
          <w:bCs/>
        </w:rPr>
        <w:t>Date:</w:t>
      </w:r>
      <w:r w:rsidRPr="00EF01C7">
        <w:t xml:space="preserve"> [Insert Date]</w:t>
      </w:r>
    </w:p>
    <w:p w14:paraId="7561DD48" w14:textId="77777777" w:rsidR="00EF01C7" w:rsidRPr="00EF01C7" w:rsidRDefault="00EF01C7" w:rsidP="00EF01C7">
      <w:r w:rsidRPr="00EF01C7">
        <w:rPr>
          <w:b/>
          <w:bCs/>
        </w:rPr>
        <w:t>To,</w:t>
      </w:r>
      <w:r w:rsidRPr="00EF01C7">
        <w:br/>
        <w:t>The Director</w:t>
      </w:r>
      <w:r w:rsidRPr="00EF01C7">
        <w:br/>
        <w:t>INFLIBNET Centre</w:t>
      </w:r>
      <w:r w:rsidRPr="00EF01C7">
        <w:br/>
        <w:t>Gandhinagar, Gujarat</w:t>
      </w:r>
    </w:p>
    <w:p w14:paraId="637F9D4C" w14:textId="74AA2FED" w:rsidR="005655CD" w:rsidRPr="005655CD" w:rsidRDefault="00EF01C7" w:rsidP="00D0679D">
      <w:pPr>
        <w:jc w:val="both"/>
      </w:pPr>
      <w:r w:rsidRPr="00EF01C7">
        <w:rPr>
          <w:b/>
          <w:bCs/>
        </w:rPr>
        <w:t>Subject:</w:t>
      </w:r>
      <w:r w:rsidRPr="00EF01C7">
        <w:t xml:space="preserve"> </w:t>
      </w:r>
      <w:r w:rsidRPr="005655CD">
        <w:t xml:space="preserve">Nomination for </w:t>
      </w:r>
      <w:r w:rsidR="00EA6AB5">
        <w:t xml:space="preserve">participation in </w:t>
      </w:r>
      <w:r w:rsidR="005655CD" w:rsidRPr="005655CD">
        <w:t>User Awareness Programme on ONOS and INFLIBNET Services</w:t>
      </w:r>
      <w:r w:rsidR="005655CD">
        <w:t xml:space="preserve"> on </w:t>
      </w:r>
      <w:r w:rsidR="005655CD" w:rsidRPr="005F4466">
        <w:rPr>
          <w:b/>
          <w:bCs/>
        </w:rPr>
        <w:t>[Programme Date]</w:t>
      </w:r>
    </w:p>
    <w:p w14:paraId="444AE9BE" w14:textId="1E3B4981" w:rsidR="00EF01C7" w:rsidRPr="00EF01C7" w:rsidRDefault="00EF01C7" w:rsidP="00D0679D">
      <w:pPr>
        <w:jc w:val="both"/>
      </w:pPr>
      <w:r w:rsidRPr="00EF01C7">
        <w:t>Dear Sir/Madam,</w:t>
      </w:r>
    </w:p>
    <w:p w14:paraId="08F5F971" w14:textId="46BB031C" w:rsidR="00EF01C7" w:rsidRPr="00EF01C7" w:rsidRDefault="00EF01C7" w:rsidP="00D0679D">
      <w:pPr>
        <w:jc w:val="both"/>
      </w:pPr>
      <w:r w:rsidRPr="00EF01C7">
        <w:t xml:space="preserve">I am pleased to nominate </w:t>
      </w:r>
      <w:r w:rsidRPr="00EF01C7">
        <w:rPr>
          <w:b/>
          <w:bCs/>
        </w:rPr>
        <w:t>[</w:t>
      </w:r>
      <w:r>
        <w:rPr>
          <w:b/>
          <w:bCs/>
        </w:rPr>
        <w:t>Participant</w:t>
      </w:r>
      <w:r w:rsidRPr="00EF01C7">
        <w:rPr>
          <w:b/>
          <w:bCs/>
        </w:rPr>
        <w:t>’s Full Name]</w:t>
      </w:r>
      <w:r w:rsidRPr="00EF01C7">
        <w:t xml:space="preserve">, </w:t>
      </w:r>
      <w:r w:rsidRPr="00EF01C7">
        <w:rPr>
          <w:b/>
          <w:bCs/>
        </w:rPr>
        <w:t>[Designation]</w:t>
      </w:r>
      <w:r w:rsidRPr="00EF01C7">
        <w:t xml:space="preserve">, from </w:t>
      </w:r>
      <w:r w:rsidRPr="00EF01C7">
        <w:rPr>
          <w:b/>
          <w:bCs/>
        </w:rPr>
        <w:t>[Department Name]</w:t>
      </w:r>
      <w:r w:rsidRPr="00EF01C7">
        <w:t xml:space="preserve">, </w:t>
      </w:r>
      <w:r w:rsidRPr="00EF01C7">
        <w:rPr>
          <w:b/>
          <w:bCs/>
        </w:rPr>
        <w:t>[</w:t>
      </w:r>
      <w:r>
        <w:rPr>
          <w:b/>
          <w:bCs/>
        </w:rPr>
        <w:t>Name of the University/Institute</w:t>
      </w:r>
      <w:r w:rsidRPr="00EF01C7">
        <w:rPr>
          <w:b/>
          <w:bCs/>
        </w:rPr>
        <w:t>]</w:t>
      </w:r>
      <w:r w:rsidRPr="00EF01C7">
        <w:t xml:space="preserve">, to attend the </w:t>
      </w:r>
      <w:r w:rsidR="005655CD">
        <w:rPr>
          <w:b/>
          <w:bCs/>
        </w:rPr>
        <w:t>User Awareness Programme on ONOS and INFLIBNET Services</w:t>
      </w:r>
      <w:r w:rsidR="005655CD">
        <w:t xml:space="preserve"> scheduled </w:t>
      </w:r>
      <w:r w:rsidR="005F4466">
        <w:t xml:space="preserve">at </w:t>
      </w:r>
      <w:r w:rsidR="005F4466" w:rsidRPr="005F4466">
        <w:rPr>
          <w:b/>
          <w:bCs/>
        </w:rPr>
        <w:t>[Venue]</w:t>
      </w:r>
      <w:r w:rsidR="005F4466">
        <w:t xml:space="preserve"> </w:t>
      </w:r>
      <w:r w:rsidR="001D5621">
        <w:t>on [</w:t>
      </w:r>
      <w:r w:rsidR="005655CD">
        <w:rPr>
          <w:b/>
          <w:bCs/>
        </w:rPr>
        <w:t>Programme Date</w:t>
      </w:r>
      <w:r w:rsidR="004B6453">
        <w:rPr>
          <w:b/>
          <w:bCs/>
        </w:rPr>
        <w:t>]</w:t>
      </w:r>
      <w:r w:rsidRPr="00EF01C7">
        <w:t>.</w:t>
      </w:r>
    </w:p>
    <w:p w14:paraId="5F6F083D" w14:textId="315A0BF6" w:rsidR="00EF01C7" w:rsidRPr="00EF01C7" w:rsidRDefault="00EF01C7" w:rsidP="00D0679D">
      <w:pPr>
        <w:jc w:val="both"/>
      </w:pPr>
      <w:r w:rsidRPr="00EF01C7">
        <w:t xml:space="preserve">We believe that </w:t>
      </w:r>
      <w:r w:rsidRPr="00EF01C7">
        <w:rPr>
          <w:b/>
          <w:bCs/>
        </w:rPr>
        <w:t>[</w:t>
      </w:r>
      <w:r w:rsidR="00D0679D" w:rsidRPr="00D0679D">
        <w:rPr>
          <w:b/>
          <w:bCs/>
        </w:rPr>
        <w:t>Participant</w:t>
      </w:r>
      <w:r w:rsidRPr="00EF01C7">
        <w:rPr>
          <w:b/>
          <w:bCs/>
        </w:rPr>
        <w:t>’s Name]</w:t>
      </w:r>
      <w:r w:rsidRPr="00EF01C7">
        <w:t xml:space="preserve"> will greatly benefit from the knowledge shared during the sessions and will be able to apply it to enhance the university’s</w:t>
      </w:r>
      <w:r w:rsidR="00D0679D">
        <w:t>/institute’s</w:t>
      </w:r>
      <w:r w:rsidRPr="00EF01C7">
        <w:t xml:space="preserve"> </w:t>
      </w:r>
      <w:r w:rsidR="00EA6AB5">
        <w:t xml:space="preserve">teaching and </w:t>
      </w:r>
      <w:r w:rsidRPr="00EF01C7">
        <w:t>research practices.</w:t>
      </w:r>
    </w:p>
    <w:p w14:paraId="2DEDB244" w14:textId="087D5A0C" w:rsidR="00EF01C7" w:rsidRDefault="00EF01C7" w:rsidP="00D0679D">
      <w:pPr>
        <w:jc w:val="both"/>
        <w:rPr>
          <w:b/>
          <w:bCs/>
        </w:rPr>
      </w:pPr>
      <w:r>
        <w:t xml:space="preserve">The </w:t>
      </w:r>
      <w:r w:rsidRPr="00D0679D">
        <w:rPr>
          <w:b/>
          <w:bCs/>
        </w:rPr>
        <w:t>[Name of University/Institute/</w:t>
      </w:r>
      <w:r w:rsidR="004B79B0">
        <w:rPr>
          <w:b/>
          <w:bCs/>
        </w:rPr>
        <w:t>Participant</w:t>
      </w:r>
      <w:r w:rsidRPr="00D0679D">
        <w:rPr>
          <w:b/>
          <w:bCs/>
        </w:rPr>
        <w:t>]</w:t>
      </w:r>
      <w:r>
        <w:t xml:space="preserve"> will bear the </w:t>
      </w:r>
      <w:r w:rsidR="004B6453">
        <w:t>to-and-fro</w:t>
      </w:r>
      <w:r>
        <w:t xml:space="preserve"> travel expenditure to attend </w:t>
      </w:r>
      <w:r w:rsidR="005655CD">
        <w:t>the said programme</w:t>
      </w:r>
      <w:r w:rsidR="004B6453">
        <w:t>.</w:t>
      </w:r>
    </w:p>
    <w:p w14:paraId="419C0219" w14:textId="17A5F5B3" w:rsidR="00EF01C7" w:rsidRPr="00EF01C7" w:rsidRDefault="00EF01C7" w:rsidP="00D0679D">
      <w:pPr>
        <w:jc w:val="both"/>
      </w:pPr>
      <w:r w:rsidRPr="00EF01C7">
        <w:t xml:space="preserve">We kindly request </w:t>
      </w:r>
      <w:r w:rsidR="004B6453">
        <w:t>that you confirm his/her participation in the aforementioned</w:t>
      </w:r>
      <w:r>
        <w:t xml:space="preserve"> </w:t>
      </w:r>
      <w:r w:rsidR="004B6453">
        <w:t>programme</w:t>
      </w:r>
      <w:r w:rsidRPr="00EF01C7">
        <w:t>.</w:t>
      </w:r>
    </w:p>
    <w:p w14:paraId="152F3FE0" w14:textId="77777777" w:rsidR="00EF01C7" w:rsidRDefault="00EF01C7" w:rsidP="00D0679D">
      <w:pPr>
        <w:jc w:val="both"/>
      </w:pPr>
      <w:r w:rsidRPr="00EF01C7">
        <w:t>Warm regards,</w:t>
      </w:r>
    </w:p>
    <w:p w14:paraId="3EE0DFF4" w14:textId="77777777" w:rsidR="00EF01C7" w:rsidRDefault="00EF01C7" w:rsidP="00EF01C7"/>
    <w:p w14:paraId="14B88D53" w14:textId="77777777" w:rsidR="00384886" w:rsidRPr="00EF01C7" w:rsidRDefault="00384886" w:rsidP="00EF01C7"/>
    <w:p w14:paraId="6842A7E2" w14:textId="74629039" w:rsidR="008E6FFA" w:rsidRPr="00EF01C7" w:rsidRDefault="00EF01C7" w:rsidP="00EF01C7">
      <w:r w:rsidRPr="00EF01C7">
        <w:t>[</w:t>
      </w:r>
      <w:r w:rsidR="00384886">
        <w:t>Head of Institute</w:t>
      </w:r>
      <w:r w:rsidRPr="00EF01C7">
        <w:t>]</w:t>
      </w:r>
      <w:r w:rsidRPr="00EF01C7">
        <w:br/>
        <w:t>[Vice Chancellor/Registrar/Joint Registrar</w:t>
      </w:r>
      <w:r w:rsidR="00640165">
        <w:t>/ Head of the Department</w:t>
      </w:r>
      <w:r w:rsidR="00EF41D7">
        <w:t>/Director</w:t>
      </w:r>
      <w:r w:rsidR="00384886">
        <w:t>/Research Supervisor</w:t>
      </w:r>
      <w:r w:rsidRPr="00EF01C7">
        <w:t>]</w:t>
      </w:r>
      <w:r w:rsidRPr="00EF01C7">
        <w:br/>
      </w:r>
      <w:r>
        <w:t xml:space="preserve">Name of the University/Institute </w:t>
      </w:r>
      <w:r w:rsidRPr="00EF01C7">
        <w:br/>
      </w:r>
    </w:p>
    <w:sectPr w:rsidR="008E6FFA" w:rsidRPr="00EF01C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8ABD" w14:textId="77777777" w:rsidR="000B4E27" w:rsidRDefault="000B4E27" w:rsidP="00EF01C7">
      <w:pPr>
        <w:spacing w:after="0" w:line="240" w:lineRule="auto"/>
      </w:pPr>
      <w:r>
        <w:separator/>
      </w:r>
    </w:p>
  </w:endnote>
  <w:endnote w:type="continuationSeparator" w:id="0">
    <w:p w14:paraId="1B5F4F23" w14:textId="77777777" w:rsidR="000B4E27" w:rsidRDefault="000B4E27" w:rsidP="00EF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E05D" w14:textId="77777777" w:rsidR="000B4E27" w:rsidRDefault="000B4E27" w:rsidP="00EF01C7">
      <w:pPr>
        <w:spacing w:after="0" w:line="240" w:lineRule="auto"/>
      </w:pPr>
      <w:r>
        <w:separator/>
      </w:r>
    </w:p>
  </w:footnote>
  <w:footnote w:type="continuationSeparator" w:id="0">
    <w:p w14:paraId="17DCCEFE" w14:textId="77777777" w:rsidR="000B4E27" w:rsidRDefault="000B4E27" w:rsidP="00EF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5FE1" w14:textId="7B3DBC15" w:rsidR="00EF01C7" w:rsidRPr="00EF01C7" w:rsidRDefault="00EF01C7" w:rsidP="00EF01C7">
    <w:pPr>
      <w:pStyle w:val="Header"/>
      <w:jc w:val="center"/>
      <w:rPr>
        <w:b/>
        <w:bCs/>
        <w:lang w:val="en-US"/>
      </w:rPr>
    </w:pPr>
    <w:r w:rsidRPr="00EF01C7">
      <w:rPr>
        <w:b/>
        <w:bCs/>
        <w:lang w:val="en-US"/>
      </w:rPr>
      <w:t>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C8"/>
    <w:rsid w:val="0001532D"/>
    <w:rsid w:val="000B4E27"/>
    <w:rsid w:val="001A5492"/>
    <w:rsid w:val="001C59EE"/>
    <w:rsid w:val="001D5621"/>
    <w:rsid w:val="003567B0"/>
    <w:rsid w:val="00384886"/>
    <w:rsid w:val="00386240"/>
    <w:rsid w:val="00393FF0"/>
    <w:rsid w:val="004B584B"/>
    <w:rsid w:val="004B6453"/>
    <w:rsid w:val="004B79B0"/>
    <w:rsid w:val="00513FFD"/>
    <w:rsid w:val="005655CD"/>
    <w:rsid w:val="005F4466"/>
    <w:rsid w:val="00624D68"/>
    <w:rsid w:val="00640165"/>
    <w:rsid w:val="006D06EC"/>
    <w:rsid w:val="0074247D"/>
    <w:rsid w:val="00873C15"/>
    <w:rsid w:val="008E6FFA"/>
    <w:rsid w:val="0093329A"/>
    <w:rsid w:val="00A8313A"/>
    <w:rsid w:val="00D0679D"/>
    <w:rsid w:val="00D51CBE"/>
    <w:rsid w:val="00EA6AB5"/>
    <w:rsid w:val="00ED47C8"/>
    <w:rsid w:val="00EF01C7"/>
    <w:rsid w:val="00EF41D7"/>
    <w:rsid w:val="00F9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8F7A"/>
  <w15:chartTrackingRefBased/>
  <w15:docId w15:val="{C263B058-9982-4D46-ACC2-90DE8C62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7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47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7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0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1C7"/>
  </w:style>
  <w:style w:type="paragraph" w:styleId="Footer">
    <w:name w:val="footer"/>
    <w:basedOn w:val="Normal"/>
    <w:link w:val="FooterChar"/>
    <w:uiPriority w:val="99"/>
    <w:unhideWhenUsed/>
    <w:rsid w:val="00EF0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89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139</Words>
  <Characters>922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INFLIBNET LIC</dc:creator>
  <cp:keywords/>
  <dc:description/>
  <cp:lastModifiedBy>NoReply NLIST</cp:lastModifiedBy>
  <cp:revision>12</cp:revision>
  <dcterms:created xsi:type="dcterms:W3CDTF">2024-09-09T09:52:00Z</dcterms:created>
  <dcterms:modified xsi:type="dcterms:W3CDTF">2025-12-01T07:31:00Z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American Psychological Association 6th Edition</vt:lpwstr>
  </property>
  <property fmtid="{D5CDD505-2E9C-101B-9397-08002B2CF9AE}" pid="3" name="GrammarlyDocumentId">
    <vt:lpwstr>5e349881-ad70-4a62-9f1c-f813c32e3927</vt:lpwstr>
  </property>
</Properties>
</file>